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horzAnchor="margin" w:tblpY="571"/>
        <w:tblW w:w="14598" w:type="dxa"/>
        <w:tblLayout w:type="fixed"/>
        <w:tblLook w:val="04A0" w:firstRow="1" w:lastRow="0" w:firstColumn="1" w:lastColumn="0" w:noHBand="0" w:noVBand="1"/>
      </w:tblPr>
      <w:tblGrid>
        <w:gridCol w:w="5688"/>
        <w:gridCol w:w="90"/>
        <w:gridCol w:w="450"/>
        <w:gridCol w:w="990"/>
        <w:gridCol w:w="90"/>
        <w:gridCol w:w="90"/>
        <w:gridCol w:w="270"/>
        <w:gridCol w:w="180"/>
        <w:gridCol w:w="90"/>
        <w:gridCol w:w="360"/>
        <w:gridCol w:w="810"/>
        <w:gridCol w:w="90"/>
        <w:gridCol w:w="90"/>
        <w:gridCol w:w="360"/>
        <w:gridCol w:w="90"/>
        <w:gridCol w:w="1440"/>
        <w:gridCol w:w="630"/>
        <w:gridCol w:w="1260"/>
        <w:gridCol w:w="540"/>
        <w:gridCol w:w="990"/>
      </w:tblGrid>
      <w:tr w:rsidR="00374B72" w:rsidRPr="00374B72" w:rsidTr="0089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8" w:type="dxa"/>
            <w:gridSpan w:val="20"/>
          </w:tcPr>
          <w:p w:rsidR="00374B72" w:rsidRPr="00374B72" w:rsidRDefault="00374B72" w:rsidP="007C64B6">
            <w:pPr>
              <w:rPr>
                <w:b w:val="0"/>
              </w:rPr>
            </w:pPr>
            <w:bookmarkStart w:id="0" w:name="_GoBack"/>
            <w:bookmarkEnd w:id="0"/>
            <w:r w:rsidRPr="00374B72">
              <w:rPr>
                <w:b w:val="0"/>
              </w:rPr>
              <w:t xml:space="preserve">INSTRUCTIONS: Thank you very much for </w:t>
            </w:r>
            <w:r w:rsidR="007C64B6">
              <w:rPr>
                <w:b w:val="0"/>
              </w:rPr>
              <w:t xml:space="preserve">being </w:t>
            </w:r>
            <w:r w:rsidRPr="00374B72">
              <w:rPr>
                <w:b w:val="0"/>
              </w:rPr>
              <w:t>willing to assist</w:t>
            </w:r>
            <w:r w:rsidR="007C64B6">
              <w:rPr>
                <w:b w:val="0"/>
              </w:rPr>
              <w:t xml:space="preserve"> (Name of Health C</w:t>
            </w:r>
            <w:r w:rsidRPr="00374B72">
              <w:rPr>
                <w:b w:val="0"/>
              </w:rPr>
              <w:t>enter</w:t>
            </w:r>
            <w:r w:rsidR="007C64B6">
              <w:rPr>
                <w:b w:val="0"/>
              </w:rPr>
              <w:t>)</w:t>
            </w:r>
            <w:r w:rsidRPr="00374B72">
              <w:rPr>
                <w:b w:val="0"/>
              </w:rPr>
              <w:t xml:space="preserve"> to assess the health care needs of the farmworker population.   We a</w:t>
            </w:r>
            <w:r w:rsidR="007C64B6">
              <w:rPr>
                <w:b w:val="0"/>
              </w:rPr>
              <w:t>ppreciate your participation in this short survey.  Y</w:t>
            </w:r>
            <w:r w:rsidRPr="00374B72">
              <w:rPr>
                <w:b w:val="0"/>
              </w:rPr>
              <w:t>ou</w:t>
            </w:r>
            <w:r w:rsidR="006C6214">
              <w:rPr>
                <w:b w:val="0"/>
              </w:rPr>
              <w:t>r</w:t>
            </w:r>
            <w:r w:rsidRPr="00374B72">
              <w:rPr>
                <w:b w:val="0"/>
              </w:rPr>
              <w:t xml:space="preserve"> responses </w:t>
            </w:r>
            <w:r w:rsidR="007C64B6">
              <w:rPr>
                <w:b w:val="0"/>
              </w:rPr>
              <w:t>are confidential and will be used in combination with all other responses to help us better understand the needs of the community.    Please read each</w:t>
            </w:r>
            <w:r w:rsidRPr="00374B72">
              <w:rPr>
                <w:b w:val="0"/>
              </w:rPr>
              <w:t xml:space="preserve"> question and mark with a </w:t>
            </w:r>
            <w:r w:rsidRPr="00374B72">
              <w:rPr>
                <w:b w:val="0"/>
              </w:rPr>
              <w:sym w:font="Wingdings" w:char="F0FE"/>
            </w:r>
            <w:r w:rsidRPr="00374B72">
              <w:rPr>
                <w:b w:val="0"/>
              </w:rPr>
              <w:t xml:space="preserve"> the choice that best reflect</w:t>
            </w:r>
            <w:r w:rsidR="007C64B6">
              <w:rPr>
                <w:b w:val="0"/>
              </w:rPr>
              <w:t>s</w:t>
            </w:r>
            <w:r w:rsidRPr="00374B72">
              <w:rPr>
                <w:b w:val="0"/>
              </w:rPr>
              <w:t xml:space="preserve"> your answer</w:t>
            </w:r>
            <w:r w:rsidR="007C64B6">
              <w:rPr>
                <w:b w:val="0"/>
              </w:rPr>
              <w:t>.</w:t>
            </w:r>
          </w:p>
        </w:tc>
      </w:tr>
      <w:tr w:rsidR="003E4026" w:rsidRPr="00374B72" w:rsidTr="0089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8" w:type="dxa"/>
            <w:gridSpan w:val="20"/>
            <w:shd w:val="clear" w:color="auto" w:fill="C6D9F1" w:themeFill="text2" w:themeFillTint="33"/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 xml:space="preserve">DEMOGRAPHIC INFORMATION:  </w:t>
            </w:r>
          </w:p>
        </w:tc>
      </w:tr>
      <w:tr w:rsidR="00374B72" w:rsidRPr="00374B72" w:rsidTr="007C6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F35D87">
            <w:pPr>
              <w:rPr>
                <w:b w:val="0"/>
              </w:rPr>
            </w:pPr>
            <w:r w:rsidRPr="00374B72">
              <w:rPr>
                <w:b w:val="0"/>
              </w:rPr>
              <w:t>How old are you</w:t>
            </w:r>
            <w:r w:rsidR="00F35D87">
              <w:rPr>
                <w:b w:val="0"/>
              </w:rPr>
              <w:t>?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13-19</w:t>
            </w:r>
          </w:p>
        </w:tc>
        <w:tc>
          <w:tcPr>
            <w:tcW w:w="540" w:type="dxa"/>
            <w:gridSpan w:val="3"/>
          </w:tcPr>
          <w:p w:rsidR="003E4026" w:rsidRPr="00374B72" w:rsidRDefault="00374B72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20-29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30-39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40-55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56+</w:t>
            </w:r>
          </w:p>
        </w:tc>
      </w:tr>
      <w:tr w:rsidR="00374B72" w:rsidRPr="00374B72" w:rsidTr="007C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F35D87">
            <w:pPr>
              <w:rPr>
                <w:b w:val="0"/>
              </w:rPr>
            </w:pPr>
            <w:r w:rsidRPr="00374B72">
              <w:rPr>
                <w:b w:val="0"/>
              </w:rPr>
              <w:t>Are you</w:t>
            </w:r>
            <w:r w:rsidR="00F35D87">
              <w:rPr>
                <w:b w:val="0"/>
              </w:rPr>
              <w:t>: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Female 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 xml:space="preserve">Male 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3E4026" w:rsidRPr="00374B72" w:rsidRDefault="003E4026" w:rsidP="0037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B72" w:rsidRPr="00374B72" w:rsidTr="007C64B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>Are you</w:t>
            </w:r>
            <w:r w:rsidR="007A6A10">
              <w:rPr>
                <w:b w:val="0"/>
              </w:rPr>
              <w:t>:</w:t>
            </w:r>
            <w:r w:rsidRPr="00374B72">
              <w:rPr>
                <w:b w:val="0"/>
              </w:rPr>
              <w:tab/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Single   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Married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Other 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4B72" w:rsidRPr="00374B72" w:rsidTr="007C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D233F9">
            <w:pPr>
              <w:rPr>
                <w:b w:val="0"/>
              </w:rPr>
            </w:pPr>
            <w:r w:rsidRPr="00374B72">
              <w:rPr>
                <w:b w:val="0"/>
              </w:rPr>
              <w:t xml:space="preserve">In </w:t>
            </w:r>
            <w:r w:rsidR="00D233F9">
              <w:rPr>
                <w:b w:val="0"/>
              </w:rPr>
              <w:t xml:space="preserve">this community, </w:t>
            </w:r>
            <w:r w:rsidRPr="00374B72">
              <w:rPr>
                <w:b w:val="0"/>
              </w:rPr>
              <w:t>do you live: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Alone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7C64B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</w:t>
            </w:r>
            <w:r w:rsidR="003E4026" w:rsidRPr="00374B72">
              <w:t>Family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7C64B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</w:t>
            </w:r>
            <w:r w:rsidR="003E4026" w:rsidRPr="00374B72">
              <w:t>Friends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Other</w:t>
            </w:r>
            <w:r w:rsidR="00895904">
              <w:t xml:space="preserve"> 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B72" w:rsidRPr="00374B72" w:rsidTr="007C64B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 xml:space="preserve">How many children </w:t>
            </w:r>
            <w:r w:rsidR="00F35D87">
              <w:rPr>
                <w:b w:val="0"/>
              </w:rPr>
              <w:t xml:space="preserve">are </w:t>
            </w:r>
            <w:r w:rsidRPr="00374B72">
              <w:rPr>
                <w:b w:val="0"/>
              </w:rPr>
              <w:t>living with you</w:t>
            </w:r>
            <w:r w:rsidR="00F35D87">
              <w:rPr>
                <w:b w:val="0"/>
              </w:rPr>
              <w:t>?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None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1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2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3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4+</w:t>
            </w:r>
          </w:p>
        </w:tc>
      </w:tr>
      <w:tr w:rsidR="00374B72" w:rsidRPr="00374B72" w:rsidTr="007C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F35D87" w:rsidP="00F35D87">
            <w:pPr>
              <w:rPr>
                <w:b w:val="0"/>
              </w:rPr>
            </w:pPr>
            <w:r>
              <w:rPr>
                <w:b w:val="0"/>
              </w:rPr>
              <w:t>What language(s</w:t>
            </w:r>
            <w:r w:rsidR="00DF2F26">
              <w:rPr>
                <w:b w:val="0"/>
              </w:rPr>
              <w:t>) do</w:t>
            </w:r>
            <w:r>
              <w:rPr>
                <w:b w:val="0"/>
              </w:rPr>
              <w:t xml:space="preserve"> you speak? 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English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Spanish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Mixteco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Zapoteco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Other</w:t>
            </w:r>
          </w:p>
        </w:tc>
      </w:tr>
      <w:tr w:rsidR="00895904" w:rsidRPr="00374B72" w:rsidTr="007C64B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C6D9F1" w:themeFill="text2" w:themeFillTint="33"/>
          </w:tcPr>
          <w:p w:rsidR="00895904" w:rsidRPr="00374B72" w:rsidRDefault="00895904" w:rsidP="00374B72">
            <w:r w:rsidRPr="0013627B">
              <w:rPr>
                <w:b w:val="0"/>
              </w:rPr>
              <w:t>HEALTH  INFORMATION</w:t>
            </w:r>
            <w:r w:rsidRPr="0013627B">
              <w:t>:</w:t>
            </w:r>
          </w:p>
        </w:tc>
        <w:tc>
          <w:tcPr>
            <w:tcW w:w="540" w:type="dxa"/>
            <w:gridSpan w:val="2"/>
            <w:shd w:val="clear" w:color="auto" w:fill="C6D9F1" w:themeFill="text2" w:themeFillTint="33"/>
          </w:tcPr>
          <w:p w:rsidR="00895904" w:rsidRPr="00374B72" w:rsidRDefault="00895904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  <w:shd w:val="clear" w:color="auto" w:fill="C6D9F1" w:themeFill="text2" w:themeFillTint="33"/>
          </w:tcPr>
          <w:p w:rsidR="00895904" w:rsidRPr="00374B72" w:rsidRDefault="00895904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gridSpan w:val="3"/>
            <w:shd w:val="clear" w:color="auto" w:fill="C6D9F1" w:themeFill="text2" w:themeFillTint="33"/>
          </w:tcPr>
          <w:p w:rsidR="00895904" w:rsidRPr="00374B72" w:rsidRDefault="00895904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gridSpan w:val="4"/>
            <w:shd w:val="clear" w:color="auto" w:fill="C6D9F1" w:themeFill="text2" w:themeFillTint="33"/>
          </w:tcPr>
          <w:p w:rsidR="00895904" w:rsidRPr="00374B72" w:rsidRDefault="00895904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gridSpan w:val="3"/>
            <w:shd w:val="clear" w:color="auto" w:fill="C6D9F1" w:themeFill="text2" w:themeFillTint="33"/>
          </w:tcPr>
          <w:p w:rsidR="00895904" w:rsidRPr="00374B72" w:rsidRDefault="00895904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95904" w:rsidRPr="00374B72" w:rsidRDefault="00895904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895904" w:rsidRPr="00374B72" w:rsidRDefault="00895904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95904" w:rsidRPr="00374B72" w:rsidRDefault="00895904" w:rsidP="00374B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895904" w:rsidRPr="00374B72" w:rsidRDefault="00895904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895904" w:rsidRPr="00374B72" w:rsidRDefault="00895904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4B72" w:rsidRPr="00374B72" w:rsidTr="007C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>Do you consider your health to be</w:t>
            </w:r>
            <w:r w:rsidR="00F35D87">
              <w:rPr>
                <w:b w:val="0"/>
              </w:rPr>
              <w:t>: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Excellent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8959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Very Good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Good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Poor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Bad</w:t>
            </w:r>
          </w:p>
        </w:tc>
      </w:tr>
      <w:tr w:rsidR="00374B72" w:rsidRPr="00374B72" w:rsidTr="007C6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>Do you consider your stress level to be</w:t>
            </w:r>
            <w:r w:rsidR="00F35D87">
              <w:rPr>
                <w:b w:val="0"/>
              </w:rPr>
              <w:t>:</w:t>
            </w:r>
            <w:r w:rsidRPr="00374B72">
              <w:rPr>
                <w:b w:val="0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Low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Medium 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High 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Very high 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4B72" w:rsidRPr="00374B72" w:rsidTr="007C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F35D87">
            <w:pPr>
              <w:rPr>
                <w:b w:val="0"/>
              </w:rPr>
            </w:pPr>
            <w:r w:rsidRPr="00374B72">
              <w:rPr>
                <w:b w:val="0"/>
              </w:rPr>
              <w:t xml:space="preserve">When was your last complete </w:t>
            </w:r>
            <w:r w:rsidR="00F35D87" w:rsidRPr="00F35D87">
              <w:rPr>
                <w:b w:val="0"/>
                <w:i/>
              </w:rPr>
              <w:t xml:space="preserve">physical </w:t>
            </w:r>
            <w:r w:rsidRPr="00374B72">
              <w:rPr>
                <w:b w:val="0"/>
                <w:i/>
              </w:rPr>
              <w:t>exam</w:t>
            </w:r>
            <w:r w:rsidR="00F35D87">
              <w:rPr>
                <w:b w:val="0"/>
              </w:rPr>
              <w:t>?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&lt; 1 year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2 years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5 years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10 years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Never</w:t>
            </w:r>
          </w:p>
        </w:tc>
      </w:tr>
      <w:tr w:rsidR="00374B72" w:rsidRPr="00374B72" w:rsidTr="007C6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6C6214">
            <w:pPr>
              <w:rPr>
                <w:b w:val="0"/>
              </w:rPr>
            </w:pPr>
            <w:r w:rsidRPr="00374B72">
              <w:rPr>
                <w:b w:val="0"/>
              </w:rPr>
              <w:t>When was the last time that you ha</w:t>
            </w:r>
            <w:r w:rsidR="006C6214">
              <w:rPr>
                <w:b w:val="0"/>
              </w:rPr>
              <w:t>d</w:t>
            </w:r>
            <w:r w:rsidRPr="00374B72">
              <w:rPr>
                <w:b w:val="0"/>
              </w:rPr>
              <w:t xml:space="preserve"> a </w:t>
            </w:r>
            <w:r w:rsidRPr="00374B72">
              <w:rPr>
                <w:b w:val="0"/>
                <w:i/>
              </w:rPr>
              <w:t>dental exam</w:t>
            </w:r>
            <w:r w:rsidR="00F35D87">
              <w:rPr>
                <w:b w:val="0"/>
                <w:i/>
              </w:rPr>
              <w:t>?</w:t>
            </w:r>
            <w:r w:rsidRPr="00374B72">
              <w:rPr>
                <w:b w:val="0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&lt; 1 year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2 years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5 years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10 years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Never</w:t>
            </w:r>
          </w:p>
        </w:tc>
      </w:tr>
      <w:tr w:rsidR="00374B72" w:rsidRPr="00374B72" w:rsidTr="007C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6C6214">
            <w:pPr>
              <w:rPr>
                <w:b w:val="0"/>
              </w:rPr>
            </w:pPr>
            <w:r w:rsidRPr="00374B72">
              <w:rPr>
                <w:b w:val="0"/>
              </w:rPr>
              <w:t>When was the last time that you ha</w:t>
            </w:r>
            <w:r w:rsidR="006C6214">
              <w:rPr>
                <w:b w:val="0"/>
              </w:rPr>
              <w:t>d</w:t>
            </w:r>
            <w:r w:rsidRPr="00374B72">
              <w:rPr>
                <w:b w:val="0"/>
              </w:rPr>
              <w:t xml:space="preserve"> an </w:t>
            </w:r>
            <w:r w:rsidRPr="00374B72">
              <w:rPr>
                <w:b w:val="0"/>
                <w:i/>
              </w:rPr>
              <w:t>eye exam</w:t>
            </w:r>
            <w:r w:rsidR="00F35D87">
              <w:rPr>
                <w:b w:val="0"/>
              </w:rPr>
              <w:t>?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&lt; 1 year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2 years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5 years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10 years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Never</w:t>
            </w:r>
          </w:p>
        </w:tc>
      </w:tr>
      <w:tr w:rsidR="00374B72" w:rsidRPr="00374B72" w:rsidTr="007C6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 xml:space="preserve">How long ago was your </w:t>
            </w:r>
            <w:r w:rsidRPr="00374B72">
              <w:rPr>
                <w:b w:val="0"/>
                <w:i/>
              </w:rPr>
              <w:t xml:space="preserve">blood </w:t>
            </w:r>
            <w:r w:rsidR="00F35D87" w:rsidRPr="00374B72">
              <w:rPr>
                <w:b w:val="0"/>
                <w:i/>
              </w:rPr>
              <w:t>sugar</w:t>
            </w:r>
            <w:r w:rsidR="00F35D87" w:rsidRPr="00374B72">
              <w:rPr>
                <w:b w:val="0"/>
              </w:rPr>
              <w:t xml:space="preserve"> checked</w:t>
            </w:r>
            <w:r w:rsidR="00F35D87">
              <w:rPr>
                <w:b w:val="0"/>
              </w:rPr>
              <w:t>?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&lt; 1 year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2 years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5 years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10 years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Never</w:t>
            </w:r>
          </w:p>
        </w:tc>
      </w:tr>
      <w:tr w:rsidR="00374B72" w:rsidRPr="00374B72" w:rsidTr="007C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 xml:space="preserve">How long ago was your </w:t>
            </w:r>
            <w:r w:rsidRPr="00374B72">
              <w:rPr>
                <w:b w:val="0"/>
                <w:i/>
              </w:rPr>
              <w:t>blood pressure</w:t>
            </w:r>
            <w:r w:rsidRPr="00374B72">
              <w:rPr>
                <w:b w:val="0"/>
              </w:rPr>
              <w:t xml:space="preserve"> checked</w:t>
            </w:r>
            <w:r w:rsidR="00F35D87">
              <w:rPr>
                <w:b w:val="0"/>
              </w:rPr>
              <w:t>?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&lt; 1 year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2 years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5 years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10 years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Never</w:t>
            </w:r>
          </w:p>
        </w:tc>
      </w:tr>
      <w:tr w:rsidR="00374B72" w:rsidRPr="00374B72" w:rsidTr="007C6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F35D87">
            <w:pPr>
              <w:rPr>
                <w:b w:val="0"/>
              </w:rPr>
            </w:pPr>
            <w:r w:rsidRPr="00374B72">
              <w:rPr>
                <w:b w:val="0"/>
              </w:rPr>
              <w:t xml:space="preserve">How long ago </w:t>
            </w:r>
            <w:r w:rsidR="00F35D87">
              <w:rPr>
                <w:b w:val="0"/>
              </w:rPr>
              <w:t>was</w:t>
            </w:r>
            <w:r w:rsidRPr="00374B72">
              <w:rPr>
                <w:b w:val="0"/>
              </w:rPr>
              <w:t xml:space="preserve"> you</w:t>
            </w:r>
            <w:r w:rsidR="006C6214">
              <w:rPr>
                <w:b w:val="0"/>
              </w:rPr>
              <w:t>r</w:t>
            </w:r>
            <w:r w:rsidRPr="00374B72">
              <w:rPr>
                <w:b w:val="0"/>
              </w:rPr>
              <w:t xml:space="preserve"> last </w:t>
            </w:r>
            <w:r w:rsidRPr="00374B72">
              <w:rPr>
                <w:b w:val="0"/>
                <w:i/>
              </w:rPr>
              <w:t>tetanus vaccine</w:t>
            </w:r>
            <w:r w:rsidR="00F35D87">
              <w:rPr>
                <w:b w:val="0"/>
                <w:i/>
              </w:rPr>
              <w:t>?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&lt; 1 year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2 years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5 years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10 years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Never</w:t>
            </w:r>
          </w:p>
        </w:tc>
      </w:tr>
      <w:tr w:rsidR="00374B72" w:rsidRPr="00374B72" w:rsidTr="007C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6C6214">
            <w:pPr>
              <w:rPr>
                <w:b w:val="0"/>
              </w:rPr>
            </w:pPr>
            <w:r w:rsidRPr="00374B72">
              <w:rPr>
                <w:b w:val="0"/>
              </w:rPr>
              <w:t xml:space="preserve"> How long ago d</w:t>
            </w:r>
            <w:r w:rsidR="006C6214">
              <w:rPr>
                <w:b w:val="0"/>
              </w:rPr>
              <w:t>id</w:t>
            </w:r>
            <w:r w:rsidRPr="00374B72">
              <w:rPr>
                <w:b w:val="0"/>
              </w:rPr>
              <w:t xml:space="preserve"> you have a </w:t>
            </w:r>
            <w:r w:rsidRPr="00374B72">
              <w:rPr>
                <w:b w:val="0"/>
                <w:i/>
              </w:rPr>
              <w:t xml:space="preserve">tuberculosis </w:t>
            </w:r>
            <w:r w:rsidR="00F35D87" w:rsidRPr="00374B72">
              <w:rPr>
                <w:b w:val="0"/>
                <w:i/>
              </w:rPr>
              <w:t>test</w:t>
            </w:r>
            <w:r w:rsidR="00F35D87" w:rsidRPr="00374B72">
              <w:rPr>
                <w:b w:val="0"/>
              </w:rPr>
              <w:t>?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&lt; 1 year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2 years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44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5 years</w:t>
            </w:r>
          </w:p>
        </w:tc>
        <w:tc>
          <w:tcPr>
            <w:tcW w:w="63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</w:tcPr>
          <w:p w:rsidR="003E4026" w:rsidRPr="00374B72" w:rsidRDefault="003E4026" w:rsidP="00374B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10 years</w:t>
            </w:r>
          </w:p>
        </w:tc>
        <w:tc>
          <w:tcPr>
            <w:tcW w:w="540" w:type="dxa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Never</w:t>
            </w:r>
          </w:p>
        </w:tc>
      </w:tr>
      <w:tr w:rsidR="00374B72" w:rsidRPr="00374B72" w:rsidTr="007C6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C6D9F1" w:themeFill="text2" w:themeFillTint="33"/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>FOR WOMEN ONLY</w:t>
            </w:r>
          </w:p>
        </w:tc>
        <w:tc>
          <w:tcPr>
            <w:tcW w:w="540" w:type="dxa"/>
            <w:gridSpan w:val="2"/>
            <w:shd w:val="clear" w:color="auto" w:fill="C6D9F1" w:themeFill="text2" w:themeFillTint="3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  <w:shd w:val="clear" w:color="auto" w:fill="C6D9F1" w:themeFill="text2" w:themeFillTint="33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gridSpan w:val="3"/>
            <w:shd w:val="clear" w:color="auto" w:fill="C6D9F1" w:themeFill="text2" w:themeFillTint="3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gridSpan w:val="4"/>
            <w:shd w:val="clear" w:color="auto" w:fill="C6D9F1" w:themeFill="text2" w:themeFillTint="33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gridSpan w:val="3"/>
            <w:shd w:val="clear" w:color="auto" w:fill="C6D9F1" w:themeFill="text2" w:themeFillTint="3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4B72" w:rsidRPr="00374B72" w:rsidTr="007C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 xml:space="preserve">Have you ever </w:t>
            </w:r>
            <w:r w:rsidR="00F35D87" w:rsidRPr="00374B72">
              <w:rPr>
                <w:b w:val="0"/>
              </w:rPr>
              <w:t>had</w:t>
            </w:r>
            <w:r w:rsidRPr="00374B72">
              <w:rPr>
                <w:b w:val="0"/>
              </w:rPr>
              <w:t xml:space="preserve"> a </w:t>
            </w:r>
            <w:r w:rsidRPr="00374B72">
              <w:rPr>
                <w:b w:val="0"/>
                <w:i/>
              </w:rPr>
              <w:t>Pap-test</w:t>
            </w:r>
            <w:r w:rsidR="00F35D87">
              <w:rPr>
                <w:b w:val="0"/>
                <w:i/>
              </w:rPr>
              <w:t>?</w:t>
            </w:r>
            <w:r w:rsidRPr="00374B72">
              <w:rPr>
                <w:b w:val="0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Yes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No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  <w:gridSpan w:val="5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B72" w:rsidRPr="00374B72" w:rsidTr="007C6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 xml:space="preserve">Have you ever </w:t>
            </w:r>
            <w:r w:rsidR="00F35D87" w:rsidRPr="00374B72">
              <w:rPr>
                <w:b w:val="0"/>
              </w:rPr>
              <w:t>had</w:t>
            </w:r>
            <w:r w:rsidRPr="00374B72">
              <w:rPr>
                <w:b w:val="0"/>
              </w:rPr>
              <w:t xml:space="preserve"> a </w:t>
            </w:r>
            <w:r w:rsidRPr="00374B72">
              <w:rPr>
                <w:b w:val="0"/>
                <w:i/>
              </w:rPr>
              <w:t>mammogram</w:t>
            </w:r>
            <w:r w:rsidR="00F35D87">
              <w:rPr>
                <w:b w:val="0"/>
                <w:i/>
              </w:rPr>
              <w:t>?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Yes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 xml:space="preserve">No 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0" w:type="dxa"/>
            <w:gridSpan w:val="5"/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4B72" w:rsidRPr="00374B72" w:rsidTr="007C6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 xml:space="preserve">If you are pregnant, are you receiving </w:t>
            </w:r>
            <w:r w:rsidRPr="00374B72">
              <w:rPr>
                <w:b w:val="0"/>
                <w:i/>
              </w:rPr>
              <w:t xml:space="preserve">prenatal </w:t>
            </w:r>
            <w:r w:rsidR="000051B4" w:rsidRPr="00374B72">
              <w:rPr>
                <w:b w:val="0"/>
                <w:i/>
              </w:rPr>
              <w:t>care</w:t>
            </w:r>
            <w:r w:rsidR="000051B4" w:rsidRPr="00374B72">
              <w:rPr>
                <w:b w:val="0"/>
              </w:rPr>
              <w:t>?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080" w:type="dxa"/>
            <w:gridSpan w:val="2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Yes</w:t>
            </w:r>
          </w:p>
        </w:tc>
        <w:tc>
          <w:tcPr>
            <w:tcW w:w="540" w:type="dxa"/>
            <w:gridSpan w:val="3"/>
          </w:tcPr>
          <w:p w:rsidR="003E4026" w:rsidRPr="00374B72" w:rsidRDefault="00374B72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350" w:type="dxa"/>
            <w:gridSpan w:val="4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No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  <w:gridSpan w:val="5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Why not:</w:t>
            </w:r>
          </w:p>
        </w:tc>
      </w:tr>
      <w:tr w:rsidR="003E4026" w:rsidRPr="00374B72" w:rsidTr="0089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3"/>
            <w:shd w:val="clear" w:color="auto" w:fill="C6D9F1" w:themeFill="text2" w:themeFillTint="33"/>
          </w:tcPr>
          <w:p w:rsidR="003E4026" w:rsidRPr="00374B72" w:rsidRDefault="00895904" w:rsidP="00895904">
            <w:pPr>
              <w:rPr>
                <w:b w:val="0"/>
              </w:rPr>
            </w:pPr>
            <w:r w:rsidRPr="0013627B">
              <w:rPr>
                <w:b w:val="0"/>
              </w:rPr>
              <w:t>FOR MEN (OVER 40 YEARS OLD )</w:t>
            </w:r>
          </w:p>
        </w:tc>
        <w:tc>
          <w:tcPr>
            <w:tcW w:w="8370" w:type="dxa"/>
            <w:gridSpan w:val="17"/>
            <w:shd w:val="clear" w:color="auto" w:fill="C6D9F1" w:themeFill="text2" w:themeFillTint="33"/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</w:tc>
      </w:tr>
      <w:tr w:rsidR="00374B72" w:rsidRPr="00374B72" w:rsidTr="0089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>Have you been check</w:t>
            </w:r>
            <w:r w:rsidR="00F35D87">
              <w:rPr>
                <w:b w:val="0"/>
              </w:rPr>
              <w:t>ed</w:t>
            </w:r>
            <w:r w:rsidRPr="00374B72">
              <w:rPr>
                <w:b w:val="0"/>
              </w:rPr>
              <w:t xml:space="preserve"> for </w:t>
            </w:r>
            <w:r w:rsidRPr="00374B72">
              <w:rPr>
                <w:b w:val="0"/>
                <w:i/>
              </w:rPr>
              <w:t>prostate cancer</w:t>
            </w:r>
            <w:r w:rsidR="00F35D87">
              <w:rPr>
                <w:b w:val="0"/>
                <w:i/>
              </w:rPr>
              <w:t>?</w:t>
            </w:r>
          </w:p>
        </w:tc>
        <w:tc>
          <w:tcPr>
            <w:tcW w:w="540" w:type="dxa"/>
            <w:gridSpan w:val="2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990" w:type="dxa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Yes</w:t>
            </w:r>
          </w:p>
        </w:tc>
        <w:tc>
          <w:tcPr>
            <w:tcW w:w="630" w:type="dxa"/>
            <w:gridSpan w:val="4"/>
          </w:tcPr>
          <w:p w:rsidR="003E4026" w:rsidRPr="00374B72" w:rsidRDefault="00374B72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260" w:type="dxa"/>
            <w:gridSpan w:val="3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No</w:t>
            </w:r>
          </w:p>
        </w:tc>
        <w:tc>
          <w:tcPr>
            <w:tcW w:w="540" w:type="dxa"/>
            <w:gridSpan w:val="3"/>
          </w:tcPr>
          <w:p w:rsidR="003E4026" w:rsidRPr="00374B72" w:rsidRDefault="003E4026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0" w:type="dxa"/>
            <w:gridSpan w:val="6"/>
          </w:tcPr>
          <w:p w:rsidR="003E4026" w:rsidRPr="00374B72" w:rsidRDefault="00FA77CE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3E4026" w:rsidRPr="00374B72">
              <w:t xml:space="preserve">Why not: </w:t>
            </w:r>
          </w:p>
        </w:tc>
      </w:tr>
      <w:tr w:rsidR="00FA77CE" w:rsidRPr="00374B72" w:rsidTr="0089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3"/>
            <w:shd w:val="clear" w:color="auto" w:fill="C6D9F1" w:themeFill="text2" w:themeFillTint="33"/>
          </w:tcPr>
          <w:p w:rsidR="00FA77CE" w:rsidRPr="00FA77CE" w:rsidRDefault="00FA77CE" w:rsidP="00895904">
            <w:pPr>
              <w:rPr>
                <w:b w:val="0"/>
              </w:rPr>
            </w:pPr>
            <w:r>
              <w:rPr>
                <w:b w:val="0"/>
              </w:rPr>
              <w:t>FOR CHILDREN</w:t>
            </w:r>
          </w:p>
        </w:tc>
        <w:tc>
          <w:tcPr>
            <w:tcW w:w="8370" w:type="dxa"/>
            <w:gridSpan w:val="17"/>
            <w:shd w:val="clear" w:color="auto" w:fill="C6D9F1" w:themeFill="text2" w:themeFillTint="33"/>
          </w:tcPr>
          <w:p w:rsidR="00FA77CE" w:rsidRPr="00374B72" w:rsidRDefault="00FA77CE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</w:tc>
      </w:tr>
      <w:tr w:rsidR="00FA77CE" w:rsidRPr="00374B72" w:rsidTr="00FA7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  <w:shd w:val="clear" w:color="auto" w:fill="FFFFFF" w:themeFill="background1"/>
          </w:tcPr>
          <w:p w:rsidR="00FA77CE" w:rsidRDefault="00FA77CE" w:rsidP="00895904">
            <w:pPr>
              <w:rPr>
                <w:b w:val="0"/>
              </w:rPr>
            </w:pPr>
            <w:r>
              <w:rPr>
                <w:b w:val="0"/>
              </w:rPr>
              <w:t>Have your children received  the recommended vaccinations</w:t>
            </w:r>
          </w:p>
        </w:tc>
        <w:tc>
          <w:tcPr>
            <w:tcW w:w="8820" w:type="dxa"/>
            <w:gridSpan w:val="18"/>
            <w:shd w:val="clear" w:color="auto" w:fill="FFFFFF" w:themeFill="background1"/>
          </w:tcPr>
          <w:p w:rsidR="00FA77CE" w:rsidRPr="00374B72" w:rsidRDefault="00FA77CE" w:rsidP="00FA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374B72">
              <w:t>[   ]</w:t>
            </w:r>
            <w:r>
              <w:t xml:space="preserve">  Yes                    [ </w:t>
            </w:r>
            <w:r w:rsidRPr="00374B72">
              <w:t xml:space="preserve"> ]</w:t>
            </w:r>
            <w:r>
              <w:t xml:space="preserve">    No                                Why not:</w:t>
            </w:r>
          </w:p>
        </w:tc>
      </w:tr>
      <w:tr w:rsidR="00FA77CE" w:rsidRPr="00374B72" w:rsidTr="00FA7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  <w:shd w:val="clear" w:color="auto" w:fill="FFFFFF" w:themeFill="background1"/>
          </w:tcPr>
          <w:p w:rsidR="00FA77CE" w:rsidRDefault="00FA77CE" w:rsidP="00895904">
            <w:pPr>
              <w:rPr>
                <w:b w:val="0"/>
              </w:rPr>
            </w:pPr>
            <w:r>
              <w:rPr>
                <w:b w:val="0"/>
              </w:rPr>
              <w:t>At this time, do your children need to see a doctor or dentist?</w:t>
            </w:r>
          </w:p>
        </w:tc>
        <w:tc>
          <w:tcPr>
            <w:tcW w:w="8820" w:type="dxa"/>
            <w:gridSpan w:val="18"/>
            <w:shd w:val="clear" w:color="auto" w:fill="FFFFFF" w:themeFill="background1"/>
          </w:tcPr>
          <w:p w:rsidR="00FA77CE" w:rsidRPr="00374B72" w:rsidRDefault="00FA77CE" w:rsidP="00FA7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374B72">
              <w:t>[   ]</w:t>
            </w:r>
            <w:r>
              <w:t xml:space="preserve">  Yes                     [  </w:t>
            </w:r>
            <w:r w:rsidRPr="00374B72">
              <w:t>]</w:t>
            </w:r>
            <w:r>
              <w:t xml:space="preserve">   No</w:t>
            </w:r>
          </w:p>
        </w:tc>
      </w:tr>
      <w:tr w:rsidR="003E4026" w:rsidRPr="00374B72" w:rsidTr="0089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3"/>
            <w:shd w:val="clear" w:color="auto" w:fill="C6D9F1" w:themeFill="text2" w:themeFillTint="33"/>
          </w:tcPr>
          <w:p w:rsidR="003E4026" w:rsidRPr="00374B72" w:rsidRDefault="00895904" w:rsidP="00895904">
            <w:pPr>
              <w:rPr>
                <w:b w:val="0"/>
              </w:rPr>
            </w:pPr>
            <w:r w:rsidRPr="0013627B">
              <w:rPr>
                <w:b w:val="0"/>
              </w:rPr>
              <w:t>HEALTH CARE UTILIZATION</w:t>
            </w:r>
          </w:p>
        </w:tc>
        <w:tc>
          <w:tcPr>
            <w:tcW w:w="8370" w:type="dxa"/>
            <w:gridSpan w:val="17"/>
            <w:shd w:val="clear" w:color="auto" w:fill="C6D9F1" w:themeFill="text2" w:themeFillTint="33"/>
          </w:tcPr>
          <w:p w:rsidR="003E4026" w:rsidRPr="00374B72" w:rsidRDefault="003E4026" w:rsidP="00374B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</w:tc>
      </w:tr>
      <w:tr w:rsidR="00374B72" w:rsidRPr="00374B72" w:rsidTr="00D7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tcBorders>
              <w:bottom w:val="single" w:sz="4" w:space="0" w:color="auto"/>
            </w:tcBorders>
          </w:tcPr>
          <w:p w:rsidR="003E4026" w:rsidRPr="00374B72" w:rsidRDefault="003E4026" w:rsidP="00374B72">
            <w:pPr>
              <w:rPr>
                <w:b w:val="0"/>
              </w:rPr>
            </w:pPr>
            <w:r w:rsidRPr="00374B72">
              <w:rPr>
                <w:b w:val="0"/>
              </w:rPr>
              <w:t xml:space="preserve">Do you have a </w:t>
            </w:r>
            <w:r w:rsidRPr="00374B72">
              <w:rPr>
                <w:b w:val="0"/>
                <w:i/>
              </w:rPr>
              <w:t>chronic health problem</w:t>
            </w:r>
            <w:r w:rsidR="00F35D87">
              <w:rPr>
                <w:b w:val="0"/>
                <w:i/>
              </w:rPr>
              <w:t>?</w:t>
            </w:r>
            <w:r w:rsidRPr="00374B72">
              <w:rPr>
                <w:b w:val="0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3E4026" w:rsidRPr="00374B72" w:rsidRDefault="00A823EA" w:rsidP="00A8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3E4026" w:rsidRPr="00374B72" w:rsidRDefault="00374B72" w:rsidP="007C6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3E4026" w:rsidRPr="00374B72" w:rsidRDefault="00A823EA" w:rsidP="00A8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 w:rsidR="003E4026" w:rsidRPr="00374B72">
              <w:t xml:space="preserve"> 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</w:tcPr>
          <w:p w:rsidR="003E4026" w:rsidRPr="00374B72" w:rsidRDefault="003E4026" w:rsidP="00A8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What problem</w:t>
            </w:r>
            <w:r w:rsidR="00A823EA">
              <w:t>:</w:t>
            </w:r>
          </w:p>
        </w:tc>
      </w:tr>
      <w:tr w:rsidR="00FA77CE" w:rsidRPr="00374B72" w:rsidTr="00D7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7CE" w:rsidRPr="00FA77CE" w:rsidRDefault="00FA77CE" w:rsidP="007C64B6">
            <w:pPr>
              <w:rPr>
                <w:b w:val="0"/>
              </w:rPr>
            </w:pPr>
            <w:r w:rsidRPr="00FA77CE">
              <w:rPr>
                <w:b w:val="0"/>
              </w:rPr>
              <w:lastRenderedPageBreak/>
              <w:t>At any time, have they told you, that you have:</w:t>
            </w:r>
          </w:p>
        </w:tc>
        <w:tc>
          <w:tcPr>
            <w:tcW w:w="89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7CE" w:rsidRPr="00374B72" w:rsidRDefault="00FA77CE" w:rsidP="00374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B72">
              <w:t>[   ]</w:t>
            </w:r>
            <w:r>
              <w:t xml:space="preserve">     Diabetes </w:t>
            </w:r>
            <w:r w:rsidR="00D70B35">
              <w:t xml:space="preserve">        </w:t>
            </w:r>
            <w:r>
              <w:t xml:space="preserve"> [  </w:t>
            </w:r>
            <w:r w:rsidRPr="00374B72">
              <w:t>]</w:t>
            </w:r>
            <w:r>
              <w:t xml:space="preserve">   High Blood Pressure </w:t>
            </w:r>
            <w:r w:rsidR="00D70B35">
              <w:t xml:space="preserve">     </w:t>
            </w:r>
            <w:r>
              <w:t xml:space="preserve"> </w:t>
            </w:r>
            <w:r w:rsidR="00D70B35">
              <w:t xml:space="preserve">   </w:t>
            </w:r>
            <w:r>
              <w:t xml:space="preserve">[  </w:t>
            </w:r>
            <w:r w:rsidRPr="00374B72">
              <w:t>]</w:t>
            </w:r>
            <w:r>
              <w:t xml:space="preserve"> High Cholesterol </w:t>
            </w:r>
            <w:r w:rsidR="00D70B35">
              <w:t xml:space="preserve">                </w:t>
            </w:r>
            <w:r>
              <w:t xml:space="preserve"> [  </w:t>
            </w:r>
            <w:r w:rsidRPr="00374B72">
              <w:t>]</w:t>
            </w:r>
            <w:r w:rsidR="00D70B35">
              <w:t xml:space="preserve"> Heart Disease</w:t>
            </w:r>
          </w:p>
        </w:tc>
      </w:tr>
      <w:tr w:rsidR="00374B72" w:rsidRPr="00374B72" w:rsidTr="00FA7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tcBorders>
              <w:top w:val="single" w:sz="4" w:space="0" w:color="auto"/>
            </w:tcBorders>
          </w:tcPr>
          <w:p w:rsidR="003E4026" w:rsidRPr="00374B72" w:rsidRDefault="007C64B6" w:rsidP="007C64B6">
            <w:pPr>
              <w:rPr>
                <w:b w:val="0"/>
              </w:rPr>
            </w:pPr>
            <w:r>
              <w:rPr>
                <w:b w:val="0"/>
              </w:rPr>
              <w:t>Where do you receive health care?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3E4026" w:rsidRPr="00374B72" w:rsidRDefault="003E4026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 ]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3E4026" w:rsidRPr="00374B72" w:rsidRDefault="007C64B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(Name of HC)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:rsidR="003E4026" w:rsidRPr="00374B72" w:rsidRDefault="00374B72" w:rsidP="00374B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3E4026" w:rsidRPr="00374B72" w:rsidRDefault="00801F45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Hospital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E4026" w:rsidRPr="00374B72" w:rsidRDefault="003E4026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</w:tcBorders>
          </w:tcPr>
          <w:p w:rsidR="003E4026" w:rsidRPr="00374B72" w:rsidRDefault="00801F45" w:rsidP="00374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B72">
              <w:t>[  ]</w:t>
            </w:r>
            <w:r>
              <w:t xml:space="preserve"> Mexico      </w:t>
            </w:r>
            <w:r w:rsidRPr="00374B72">
              <w:t>[  ]</w:t>
            </w:r>
            <w:r>
              <w:t xml:space="preserve"> Other</w:t>
            </w:r>
          </w:p>
        </w:tc>
      </w:tr>
      <w:tr w:rsidR="003E4026" w:rsidRPr="00374B72" w:rsidTr="0089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8" w:type="dxa"/>
            <w:gridSpan w:val="20"/>
          </w:tcPr>
          <w:p w:rsidR="003E4026" w:rsidRPr="00374B72" w:rsidRDefault="003E4026" w:rsidP="00F35D87">
            <w:pPr>
              <w:rPr>
                <w:rFonts w:eastAsiaTheme="majorEastAsia" w:cstheme="majorBidi"/>
                <w:b w:val="0"/>
                <w:bCs w:val="0"/>
              </w:rPr>
            </w:pPr>
            <w:r w:rsidRPr="00374B72">
              <w:rPr>
                <w:b w:val="0"/>
              </w:rPr>
              <w:t xml:space="preserve">In general what </w:t>
            </w:r>
            <w:r w:rsidR="002F6293" w:rsidRPr="00374B72">
              <w:rPr>
                <w:b w:val="0"/>
              </w:rPr>
              <w:t>prevent</w:t>
            </w:r>
            <w:r w:rsidR="002F6293">
              <w:rPr>
                <w:b w:val="0"/>
              </w:rPr>
              <w:t xml:space="preserve">s </w:t>
            </w:r>
            <w:r w:rsidR="002F6293" w:rsidRPr="00374B72">
              <w:rPr>
                <w:b w:val="0"/>
              </w:rPr>
              <w:t>you</w:t>
            </w:r>
            <w:r w:rsidRPr="00374B72">
              <w:rPr>
                <w:b w:val="0"/>
              </w:rPr>
              <w:t xml:space="preserve"> from </w:t>
            </w:r>
            <w:r w:rsidR="00F35D87">
              <w:rPr>
                <w:b w:val="0"/>
              </w:rPr>
              <w:t xml:space="preserve">seeking health care? </w:t>
            </w:r>
          </w:p>
        </w:tc>
      </w:tr>
      <w:tr w:rsidR="00F6286A" w:rsidRPr="00374B72" w:rsidTr="0089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8" w:type="dxa"/>
            <w:gridSpan w:val="20"/>
          </w:tcPr>
          <w:p w:rsidR="00F6286A" w:rsidRPr="00F6286A" w:rsidRDefault="00F6286A" w:rsidP="00F35D87">
            <w:pPr>
              <w:rPr>
                <w:b w:val="0"/>
              </w:rPr>
            </w:pPr>
            <w:r w:rsidRPr="00F6286A">
              <w:rPr>
                <w:b w:val="0"/>
              </w:rPr>
              <w:t>Do you have transportation when you need to go see a doctor or dentist?</w:t>
            </w:r>
          </w:p>
        </w:tc>
      </w:tr>
      <w:tr w:rsidR="003E4026" w:rsidRPr="00374B72" w:rsidTr="0089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8" w:type="dxa"/>
            <w:gridSpan w:val="20"/>
          </w:tcPr>
          <w:p w:rsidR="003E4026" w:rsidRPr="00374B72" w:rsidRDefault="002B706D" w:rsidP="009C349D">
            <w:pPr>
              <w:rPr>
                <w:b w:val="0"/>
              </w:rPr>
            </w:pPr>
            <w:r>
              <w:rPr>
                <w:b w:val="0"/>
              </w:rPr>
              <w:t xml:space="preserve">Do you have any other concern </w:t>
            </w:r>
            <w:r w:rsidR="009C349D">
              <w:rPr>
                <w:b w:val="0"/>
              </w:rPr>
              <w:t xml:space="preserve">with your health or health care </w:t>
            </w:r>
            <w:r>
              <w:rPr>
                <w:b w:val="0"/>
              </w:rPr>
              <w:t xml:space="preserve">that you </w:t>
            </w:r>
            <w:r w:rsidR="009C349D">
              <w:rPr>
                <w:b w:val="0"/>
              </w:rPr>
              <w:t>want to share with us?</w:t>
            </w:r>
          </w:p>
        </w:tc>
      </w:tr>
    </w:tbl>
    <w:p w:rsidR="000E01FC" w:rsidRPr="000E01FC" w:rsidRDefault="00170969" w:rsidP="007C4D94">
      <w:pPr>
        <w:spacing w:after="0" w:line="240" w:lineRule="auto"/>
        <w:jc w:val="right"/>
        <w:rPr>
          <w:i/>
          <w:color w:val="FF0000"/>
        </w:rPr>
      </w:pPr>
      <w:r w:rsidRPr="00374B72">
        <w:tab/>
      </w:r>
      <w:r w:rsidR="00181BB4" w:rsidRPr="00374B72">
        <w:t>Thank you very much for your help!</w:t>
      </w:r>
      <w:r w:rsidRPr="00374B72">
        <w:tab/>
      </w:r>
    </w:p>
    <w:sectPr w:rsidR="000E01FC" w:rsidRPr="000E01FC" w:rsidSect="0081279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6B" w:rsidRDefault="0006436B" w:rsidP="00E618A6">
      <w:pPr>
        <w:spacing w:after="0" w:line="240" w:lineRule="auto"/>
      </w:pPr>
      <w:r>
        <w:separator/>
      </w:r>
    </w:p>
  </w:endnote>
  <w:endnote w:type="continuationSeparator" w:id="0">
    <w:p w:rsidR="0006436B" w:rsidRDefault="0006436B" w:rsidP="00E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A6" w:rsidRDefault="00801F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NCFH 2011</w:t>
    </w:r>
    <w:r w:rsidR="00E618A6">
      <w:rPr>
        <w:rFonts w:asciiTheme="majorHAnsi" w:hAnsiTheme="majorHAnsi"/>
      </w:rPr>
      <w:t xml:space="preserve">: Sample Survey Tool </w:t>
    </w:r>
    <w:r w:rsidR="00E618A6">
      <w:rPr>
        <w:rFonts w:asciiTheme="majorHAnsi" w:hAnsiTheme="majorHAnsi"/>
      </w:rPr>
      <w:ptab w:relativeTo="margin" w:alignment="right" w:leader="none"/>
    </w:r>
    <w:r w:rsidR="00E618A6">
      <w:rPr>
        <w:rFonts w:asciiTheme="majorHAnsi" w:hAnsiTheme="majorHAnsi"/>
      </w:rPr>
      <w:t xml:space="preserve">Page </w:t>
    </w:r>
    <w:r w:rsidR="00255EB8">
      <w:fldChar w:fldCharType="begin"/>
    </w:r>
    <w:r w:rsidR="00255EB8">
      <w:instrText xml:space="preserve"> PAGE   \* MERGEFORMAT </w:instrText>
    </w:r>
    <w:r w:rsidR="00255EB8">
      <w:fldChar w:fldCharType="separate"/>
    </w:r>
    <w:r w:rsidR="00255EB8" w:rsidRPr="00255EB8">
      <w:rPr>
        <w:rFonts w:asciiTheme="majorHAnsi" w:hAnsiTheme="majorHAnsi"/>
        <w:noProof/>
      </w:rPr>
      <w:t>1</w:t>
    </w:r>
    <w:r w:rsidR="00255EB8">
      <w:rPr>
        <w:rFonts w:asciiTheme="majorHAnsi" w:hAnsiTheme="majorHAnsi"/>
        <w:noProof/>
      </w:rPr>
      <w:fldChar w:fldCharType="end"/>
    </w:r>
  </w:p>
  <w:p w:rsidR="00E618A6" w:rsidRDefault="00E61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6B" w:rsidRDefault="0006436B" w:rsidP="00E618A6">
      <w:pPr>
        <w:spacing w:after="0" w:line="240" w:lineRule="auto"/>
      </w:pPr>
      <w:r>
        <w:separator/>
      </w:r>
    </w:p>
  </w:footnote>
  <w:footnote w:type="continuationSeparator" w:id="0">
    <w:p w:rsidR="0006436B" w:rsidRDefault="0006436B" w:rsidP="00E6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A6" w:rsidRDefault="00255EB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id w:val="1036184613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b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09097205" o:spid="_x0000_s3073" type="#_x0000_t136" style="position:absolute;left:0;text-align:left;margin-left:0;margin-top:0;width:96.75pt;height:44.2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" string="DRAFT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64B6">
          <w:rPr>
            <w:rFonts w:asciiTheme="majorHAnsi" w:eastAsiaTheme="majorEastAsia" w:hAnsiTheme="majorHAnsi" w:cstheme="majorBidi"/>
            <w:b/>
            <w:sz w:val="24"/>
            <w:szCs w:val="24"/>
          </w:rPr>
          <w:t>Farmworker Health Needs Assessment</w:t>
        </w:r>
      </w:sdtContent>
    </w:sdt>
  </w:p>
  <w:p w:rsidR="00E618A6" w:rsidRDefault="00E61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A2"/>
    <w:multiLevelType w:val="hybridMultilevel"/>
    <w:tmpl w:val="9C085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9180A"/>
    <w:multiLevelType w:val="hybridMultilevel"/>
    <w:tmpl w:val="A828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21C0"/>
    <w:multiLevelType w:val="hybridMultilevel"/>
    <w:tmpl w:val="9C085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8065D9"/>
    <w:multiLevelType w:val="hybridMultilevel"/>
    <w:tmpl w:val="CC16E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23C1"/>
    <w:multiLevelType w:val="hybridMultilevel"/>
    <w:tmpl w:val="C90C73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83E93"/>
    <w:multiLevelType w:val="hybridMultilevel"/>
    <w:tmpl w:val="A502C3D4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A6"/>
    <w:rsid w:val="00001440"/>
    <w:rsid w:val="00001951"/>
    <w:rsid w:val="00001B52"/>
    <w:rsid w:val="00002C9A"/>
    <w:rsid w:val="000043BF"/>
    <w:rsid w:val="000051B4"/>
    <w:rsid w:val="00021F03"/>
    <w:rsid w:val="00023758"/>
    <w:rsid w:val="0003445F"/>
    <w:rsid w:val="000416BA"/>
    <w:rsid w:val="00042029"/>
    <w:rsid w:val="00043FC5"/>
    <w:rsid w:val="00051361"/>
    <w:rsid w:val="0005642D"/>
    <w:rsid w:val="00057AFA"/>
    <w:rsid w:val="000600A4"/>
    <w:rsid w:val="00060958"/>
    <w:rsid w:val="0006436B"/>
    <w:rsid w:val="00070C23"/>
    <w:rsid w:val="00074E09"/>
    <w:rsid w:val="00075BA9"/>
    <w:rsid w:val="00075E5F"/>
    <w:rsid w:val="00081DE7"/>
    <w:rsid w:val="0009019A"/>
    <w:rsid w:val="00097199"/>
    <w:rsid w:val="000A3AEC"/>
    <w:rsid w:val="000A4792"/>
    <w:rsid w:val="000B414C"/>
    <w:rsid w:val="000B5EE0"/>
    <w:rsid w:val="000C0C0E"/>
    <w:rsid w:val="000C41F0"/>
    <w:rsid w:val="000C6BE7"/>
    <w:rsid w:val="000E01FC"/>
    <w:rsid w:val="000E0BE7"/>
    <w:rsid w:val="000F1150"/>
    <w:rsid w:val="000F3AF0"/>
    <w:rsid w:val="000F4062"/>
    <w:rsid w:val="000F6CE7"/>
    <w:rsid w:val="00103DC2"/>
    <w:rsid w:val="00107AFF"/>
    <w:rsid w:val="0011330D"/>
    <w:rsid w:val="001268B0"/>
    <w:rsid w:val="00133EFC"/>
    <w:rsid w:val="00135430"/>
    <w:rsid w:val="0013627B"/>
    <w:rsid w:val="00147112"/>
    <w:rsid w:val="001477AF"/>
    <w:rsid w:val="00147ED1"/>
    <w:rsid w:val="0015117A"/>
    <w:rsid w:val="00153C07"/>
    <w:rsid w:val="001612EE"/>
    <w:rsid w:val="00161398"/>
    <w:rsid w:val="0016621C"/>
    <w:rsid w:val="00166A4E"/>
    <w:rsid w:val="00170969"/>
    <w:rsid w:val="00172518"/>
    <w:rsid w:val="00176A83"/>
    <w:rsid w:val="00181344"/>
    <w:rsid w:val="00181BB4"/>
    <w:rsid w:val="00184714"/>
    <w:rsid w:val="00196184"/>
    <w:rsid w:val="001C50A0"/>
    <w:rsid w:val="001C5184"/>
    <w:rsid w:val="001F2E32"/>
    <w:rsid w:val="002108A1"/>
    <w:rsid w:val="00212D58"/>
    <w:rsid w:val="00224ED4"/>
    <w:rsid w:val="0024365C"/>
    <w:rsid w:val="002439A5"/>
    <w:rsid w:val="00250776"/>
    <w:rsid w:val="00255EB8"/>
    <w:rsid w:val="00263508"/>
    <w:rsid w:val="00280524"/>
    <w:rsid w:val="0028104D"/>
    <w:rsid w:val="00281C41"/>
    <w:rsid w:val="0028656B"/>
    <w:rsid w:val="00291784"/>
    <w:rsid w:val="002937F4"/>
    <w:rsid w:val="002B32F7"/>
    <w:rsid w:val="002B346F"/>
    <w:rsid w:val="002B706D"/>
    <w:rsid w:val="002B7540"/>
    <w:rsid w:val="002C01DB"/>
    <w:rsid w:val="002D7728"/>
    <w:rsid w:val="002E6770"/>
    <w:rsid w:val="002E74ED"/>
    <w:rsid w:val="002F6293"/>
    <w:rsid w:val="002F6882"/>
    <w:rsid w:val="0031300A"/>
    <w:rsid w:val="003149B4"/>
    <w:rsid w:val="003162A8"/>
    <w:rsid w:val="00316D45"/>
    <w:rsid w:val="00327EA8"/>
    <w:rsid w:val="00331CF6"/>
    <w:rsid w:val="003427BC"/>
    <w:rsid w:val="00345472"/>
    <w:rsid w:val="00356A40"/>
    <w:rsid w:val="0036562E"/>
    <w:rsid w:val="00365AAE"/>
    <w:rsid w:val="00366D41"/>
    <w:rsid w:val="00371FDF"/>
    <w:rsid w:val="00374B72"/>
    <w:rsid w:val="00377F1F"/>
    <w:rsid w:val="00380554"/>
    <w:rsid w:val="00382FA8"/>
    <w:rsid w:val="003A690E"/>
    <w:rsid w:val="003B187B"/>
    <w:rsid w:val="003B43FD"/>
    <w:rsid w:val="003C0CEC"/>
    <w:rsid w:val="003C5D88"/>
    <w:rsid w:val="003D6454"/>
    <w:rsid w:val="003D6BF9"/>
    <w:rsid w:val="003D79A2"/>
    <w:rsid w:val="003E2989"/>
    <w:rsid w:val="003E4026"/>
    <w:rsid w:val="003E5389"/>
    <w:rsid w:val="003F486D"/>
    <w:rsid w:val="004103CE"/>
    <w:rsid w:val="004176A4"/>
    <w:rsid w:val="00430EC4"/>
    <w:rsid w:val="004316FD"/>
    <w:rsid w:val="00434EDC"/>
    <w:rsid w:val="00440272"/>
    <w:rsid w:val="00446CDB"/>
    <w:rsid w:val="00454DC1"/>
    <w:rsid w:val="00455B40"/>
    <w:rsid w:val="00462737"/>
    <w:rsid w:val="0047258A"/>
    <w:rsid w:val="00477C35"/>
    <w:rsid w:val="00491552"/>
    <w:rsid w:val="00493522"/>
    <w:rsid w:val="0049685A"/>
    <w:rsid w:val="004A174B"/>
    <w:rsid w:val="004A2628"/>
    <w:rsid w:val="004A5E7D"/>
    <w:rsid w:val="004B32FE"/>
    <w:rsid w:val="004B4F70"/>
    <w:rsid w:val="004C0C0E"/>
    <w:rsid w:val="004C0DDF"/>
    <w:rsid w:val="004C78C9"/>
    <w:rsid w:val="004D7EB0"/>
    <w:rsid w:val="004E1375"/>
    <w:rsid w:val="004F743E"/>
    <w:rsid w:val="0050658F"/>
    <w:rsid w:val="00506D7D"/>
    <w:rsid w:val="00511D2C"/>
    <w:rsid w:val="00517EFD"/>
    <w:rsid w:val="00523FA3"/>
    <w:rsid w:val="005251C5"/>
    <w:rsid w:val="005273DB"/>
    <w:rsid w:val="00543C6F"/>
    <w:rsid w:val="005514A9"/>
    <w:rsid w:val="00555485"/>
    <w:rsid w:val="00561F6A"/>
    <w:rsid w:val="00566A7E"/>
    <w:rsid w:val="00573C66"/>
    <w:rsid w:val="00576B23"/>
    <w:rsid w:val="00581256"/>
    <w:rsid w:val="00585E8E"/>
    <w:rsid w:val="00593606"/>
    <w:rsid w:val="005C4C2F"/>
    <w:rsid w:val="005D3BFC"/>
    <w:rsid w:val="005D3F4D"/>
    <w:rsid w:val="005D456E"/>
    <w:rsid w:val="005E0314"/>
    <w:rsid w:val="005E78E4"/>
    <w:rsid w:val="005F4CE1"/>
    <w:rsid w:val="005F762C"/>
    <w:rsid w:val="0062074D"/>
    <w:rsid w:val="0063161B"/>
    <w:rsid w:val="00634806"/>
    <w:rsid w:val="006359DC"/>
    <w:rsid w:val="006441A9"/>
    <w:rsid w:val="00653FE4"/>
    <w:rsid w:val="00656058"/>
    <w:rsid w:val="00660F43"/>
    <w:rsid w:val="00665109"/>
    <w:rsid w:val="00667A86"/>
    <w:rsid w:val="00670333"/>
    <w:rsid w:val="00673FEE"/>
    <w:rsid w:val="00676516"/>
    <w:rsid w:val="00683459"/>
    <w:rsid w:val="00694E20"/>
    <w:rsid w:val="006A0DEB"/>
    <w:rsid w:val="006A122D"/>
    <w:rsid w:val="006B2B03"/>
    <w:rsid w:val="006C6214"/>
    <w:rsid w:val="006C76A4"/>
    <w:rsid w:val="006D0C8D"/>
    <w:rsid w:val="006E0B9D"/>
    <w:rsid w:val="006E36AB"/>
    <w:rsid w:val="006E4733"/>
    <w:rsid w:val="006E7669"/>
    <w:rsid w:val="006F01D0"/>
    <w:rsid w:val="006F7180"/>
    <w:rsid w:val="00701840"/>
    <w:rsid w:val="0070765B"/>
    <w:rsid w:val="00713098"/>
    <w:rsid w:val="007266DD"/>
    <w:rsid w:val="00727086"/>
    <w:rsid w:val="00735CE5"/>
    <w:rsid w:val="007432E8"/>
    <w:rsid w:val="007443F8"/>
    <w:rsid w:val="0075546F"/>
    <w:rsid w:val="00755BBA"/>
    <w:rsid w:val="00775BF2"/>
    <w:rsid w:val="00783E0A"/>
    <w:rsid w:val="00786328"/>
    <w:rsid w:val="00790F47"/>
    <w:rsid w:val="007959C0"/>
    <w:rsid w:val="00797089"/>
    <w:rsid w:val="00797389"/>
    <w:rsid w:val="007A42E0"/>
    <w:rsid w:val="007A6227"/>
    <w:rsid w:val="007A6A10"/>
    <w:rsid w:val="007C4D94"/>
    <w:rsid w:val="007C64B6"/>
    <w:rsid w:val="007D227D"/>
    <w:rsid w:val="007D3D77"/>
    <w:rsid w:val="007D512F"/>
    <w:rsid w:val="007E5E5D"/>
    <w:rsid w:val="007E6773"/>
    <w:rsid w:val="007E7524"/>
    <w:rsid w:val="00801F45"/>
    <w:rsid w:val="00802E3B"/>
    <w:rsid w:val="00807857"/>
    <w:rsid w:val="00812793"/>
    <w:rsid w:val="00817074"/>
    <w:rsid w:val="00826AF6"/>
    <w:rsid w:val="00830EDB"/>
    <w:rsid w:val="00833608"/>
    <w:rsid w:val="008350DE"/>
    <w:rsid w:val="00853FCF"/>
    <w:rsid w:val="00855F80"/>
    <w:rsid w:val="00863A59"/>
    <w:rsid w:val="00883928"/>
    <w:rsid w:val="0088561F"/>
    <w:rsid w:val="00892BF8"/>
    <w:rsid w:val="00893BBE"/>
    <w:rsid w:val="00895343"/>
    <w:rsid w:val="0089557F"/>
    <w:rsid w:val="00895904"/>
    <w:rsid w:val="00896E0A"/>
    <w:rsid w:val="008971FD"/>
    <w:rsid w:val="00897747"/>
    <w:rsid w:val="008A188C"/>
    <w:rsid w:val="008B4552"/>
    <w:rsid w:val="008B4D8E"/>
    <w:rsid w:val="008C2994"/>
    <w:rsid w:val="008F599C"/>
    <w:rsid w:val="00907812"/>
    <w:rsid w:val="009143ED"/>
    <w:rsid w:val="009210D6"/>
    <w:rsid w:val="00925208"/>
    <w:rsid w:val="00931D7D"/>
    <w:rsid w:val="009326B6"/>
    <w:rsid w:val="009364C3"/>
    <w:rsid w:val="0094027C"/>
    <w:rsid w:val="00951C6F"/>
    <w:rsid w:val="0095509E"/>
    <w:rsid w:val="00957D91"/>
    <w:rsid w:val="00984CA0"/>
    <w:rsid w:val="009904B7"/>
    <w:rsid w:val="00993F76"/>
    <w:rsid w:val="00996B25"/>
    <w:rsid w:val="009A1868"/>
    <w:rsid w:val="009B4EE7"/>
    <w:rsid w:val="009C0BFD"/>
    <w:rsid w:val="009C349D"/>
    <w:rsid w:val="009C51C4"/>
    <w:rsid w:val="009D1644"/>
    <w:rsid w:val="009D2BAD"/>
    <w:rsid w:val="009D3EDC"/>
    <w:rsid w:val="009D64EA"/>
    <w:rsid w:val="00A01CA4"/>
    <w:rsid w:val="00A2045A"/>
    <w:rsid w:val="00A3358C"/>
    <w:rsid w:val="00A3775A"/>
    <w:rsid w:val="00A43172"/>
    <w:rsid w:val="00A44D2C"/>
    <w:rsid w:val="00A45597"/>
    <w:rsid w:val="00A465BA"/>
    <w:rsid w:val="00A50C43"/>
    <w:rsid w:val="00A61132"/>
    <w:rsid w:val="00A611AA"/>
    <w:rsid w:val="00A706C3"/>
    <w:rsid w:val="00A71092"/>
    <w:rsid w:val="00A74348"/>
    <w:rsid w:val="00A823EA"/>
    <w:rsid w:val="00A961CE"/>
    <w:rsid w:val="00A97C09"/>
    <w:rsid w:val="00AC11A6"/>
    <w:rsid w:val="00AD3F2F"/>
    <w:rsid w:val="00AE5112"/>
    <w:rsid w:val="00AE6945"/>
    <w:rsid w:val="00AF3E9F"/>
    <w:rsid w:val="00AF5001"/>
    <w:rsid w:val="00B06728"/>
    <w:rsid w:val="00B2052E"/>
    <w:rsid w:val="00B23A72"/>
    <w:rsid w:val="00B26A39"/>
    <w:rsid w:val="00B36A36"/>
    <w:rsid w:val="00B36D66"/>
    <w:rsid w:val="00B40A9D"/>
    <w:rsid w:val="00B43D28"/>
    <w:rsid w:val="00B47C32"/>
    <w:rsid w:val="00B60F13"/>
    <w:rsid w:val="00B71105"/>
    <w:rsid w:val="00B721C8"/>
    <w:rsid w:val="00B72493"/>
    <w:rsid w:val="00B727FE"/>
    <w:rsid w:val="00B74E3F"/>
    <w:rsid w:val="00B940FC"/>
    <w:rsid w:val="00BA36F5"/>
    <w:rsid w:val="00BB1109"/>
    <w:rsid w:val="00BB1992"/>
    <w:rsid w:val="00BB5109"/>
    <w:rsid w:val="00BC32A6"/>
    <w:rsid w:val="00BC3C83"/>
    <w:rsid w:val="00BC4318"/>
    <w:rsid w:val="00BD49AD"/>
    <w:rsid w:val="00BD51B2"/>
    <w:rsid w:val="00BD776B"/>
    <w:rsid w:val="00BE4D09"/>
    <w:rsid w:val="00BE611F"/>
    <w:rsid w:val="00BF0366"/>
    <w:rsid w:val="00BF1FEB"/>
    <w:rsid w:val="00BF36C9"/>
    <w:rsid w:val="00BF62F3"/>
    <w:rsid w:val="00C00DD6"/>
    <w:rsid w:val="00C01D9D"/>
    <w:rsid w:val="00C16628"/>
    <w:rsid w:val="00C24289"/>
    <w:rsid w:val="00C324EA"/>
    <w:rsid w:val="00C35702"/>
    <w:rsid w:val="00C3655C"/>
    <w:rsid w:val="00C37C47"/>
    <w:rsid w:val="00C46402"/>
    <w:rsid w:val="00C53ABB"/>
    <w:rsid w:val="00C60952"/>
    <w:rsid w:val="00C62A7B"/>
    <w:rsid w:val="00C63A60"/>
    <w:rsid w:val="00C7441C"/>
    <w:rsid w:val="00C75658"/>
    <w:rsid w:val="00C839DD"/>
    <w:rsid w:val="00C840C6"/>
    <w:rsid w:val="00C85948"/>
    <w:rsid w:val="00C86909"/>
    <w:rsid w:val="00C90A55"/>
    <w:rsid w:val="00C90C18"/>
    <w:rsid w:val="00C91BD9"/>
    <w:rsid w:val="00C9623E"/>
    <w:rsid w:val="00C970E3"/>
    <w:rsid w:val="00CA0923"/>
    <w:rsid w:val="00CA6E78"/>
    <w:rsid w:val="00CA7206"/>
    <w:rsid w:val="00CB6671"/>
    <w:rsid w:val="00CC3511"/>
    <w:rsid w:val="00CE37B4"/>
    <w:rsid w:val="00CE391B"/>
    <w:rsid w:val="00CE5540"/>
    <w:rsid w:val="00CF241F"/>
    <w:rsid w:val="00CF4605"/>
    <w:rsid w:val="00CF7916"/>
    <w:rsid w:val="00D2113C"/>
    <w:rsid w:val="00D233F9"/>
    <w:rsid w:val="00D43610"/>
    <w:rsid w:val="00D43C40"/>
    <w:rsid w:val="00D52BA5"/>
    <w:rsid w:val="00D54268"/>
    <w:rsid w:val="00D62F30"/>
    <w:rsid w:val="00D640DE"/>
    <w:rsid w:val="00D646CA"/>
    <w:rsid w:val="00D70B35"/>
    <w:rsid w:val="00D735A4"/>
    <w:rsid w:val="00D7544B"/>
    <w:rsid w:val="00D77597"/>
    <w:rsid w:val="00D8517D"/>
    <w:rsid w:val="00D90AEE"/>
    <w:rsid w:val="00DA521F"/>
    <w:rsid w:val="00DB1430"/>
    <w:rsid w:val="00DB3E4E"/>
    <w:rsid w:val="00DB416B"/>
    <w:rsid w:val="00DB6653"/>
    <w:rsid w:val="00DC43D8"/>
    <w:rsid w:val="00DC4A1C"/>
    <w:rsid w:val="00DD77BC"/>
    <w:rsid w:val="00DE48A8"/>
    <w:rsid w:val="00DF2F26"/>
    <w:rsid w:val="00E05610"/>
    <w:rsid w:val="00E07977"/>
    <w:rsid w:val="00E135AE"/>
    <w:rsid w:val="00E162AC"/>
    <w:rsid w:val="00E20594"/>
    <w:rsid w:val="00E278B6"/>
    <w:rsid w:val="00E411E0"/>
    <w:rsid w:val="00E427D0"/>
    <w:rsid w:val="00E42F9E"/>
    <w:rsid w:val="00E4594F"/>
    <w:rsid w:val="00E4679F"/>
    <w:rsid w:val="00E54407"/>
    <w:rsid w:val="00E56562"/>
    <w:rsid w:val="00E60B69"/>
    <w:rsid w:val="00E618A6"/>
    <w:rsid w:val="00E712AE"/>
    <w:rsid w:val="00E7671B"/>
    <w:rsid w:val="00E853DD"/>
    <w:rsid w:val="00E86B8C"/>
    <w:rsid w:val="00EA1839"/>
    <w:rsid w:val="00EA3B09"/>
    <w:rsid w:val="00EC5301"/>
    <w:rsid w:val="00EC692B"/>
    <w:rsid w:val="00EE18C4"/>
    <w:rsid w:val="00EE5838"/>
    <w:rsid w:val="00EE6207"/>
    <w:rsid w:val="00EE637B"/>
    <w:rsid w:val="00EE660A"/>
    <w:rsid w:val="00EF0D09"/>
    <w:rsid w:val="00EF538E"/>
    <w:rsid w:val="00F21950"/>
    <w:rsid w:val="00F22FCC"/>
    <w:rsid w:val="00F2717A"/>
    <w:rsid w:val="00F30182"/>
    <w:rsid w:val="00F3346E"/>
    <w:rsid w:val="00F35D87"/>
    <w:rsid w:val="00F37795"/>
    <w:rsid w:val="00F37ABE"/>
    <w:rsid w:val="00F531B0"/>
    <w:rsid w:val="00F53A08"/>
    <w:rsid w:val="00F6286A"/>
    <w:rsid w:val="00F65441"/>
    <w:rsid w:val="00F80807"/>
    <w:rsid w:val="00F87DD6"/>
    <w:rsid w:val="00F91DCF"/>
    <w:rsid w:val="00F93DED"/>
    <w:rsid w:val="00FA0394"/>
    <w:rsid w:val="00FA77CE"/>
    <w:rsid w:val="00FB6144"/>
    <w:rsid w:val="00FB7121"/>
    <w:rsid w:val="00FB7166"/>
    <w:rsid w:val="00FD5382"/>
    <w:rsid w:val="00FE0F6D"/>
    <w:rsid w:val="00FE3A75"/>
    <w:rsid w:val="00FE48F5"/>
    <w:rsid w:val="00FF285A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A6"/>
  </w:style>
  <w:style w:type="paragraph" w:styleId="Footer">
    <w:name w:val="footer"/>
    <w:basedOn w:val="Normal"/>
    <w:link w:val="FooterChar"/>
    <w:uiPriority w:val="99"/>
    <w:unhideWhenUsed/>
    <w:rsid w:val="00E6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A6"/>
  </w:style>
  <w:style w:type="paragraph" w:styleId="BalloonText">
    <w:name w:val="Balloon Text"/>
    <w:basedOn w:val="Normal"/>
    <w:link w:val="BalloonTextChar"/>
    <w:uiPriority w:val="99"/>
    <w:semiHidden/>
    <w:unhideWhenUsed/>
    <w:rsid w:val="00E6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76A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517E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7973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DB3E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E40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A6"/>
  </w:style>
  <w:style w:type="paragraph" w:styleId="Footer">
    <w:name w:val="footer"/>
    <w:basedOn w:val="Normal"/>
    <w:link w:val="FooterChar"/>
    <w:uiPriority w:val="99"/>
    <w:unhideWhenUsed/>
    <w:rsid w:val="00E6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A6"/>
  </w:style>
  <w:style w:type="paragraph" w:styleId="BalloonText">
    <w:name w:val="Balloon Text"/>
    <w:basedOn w:val="Normal"/>
    <w:link w:val="BalloonTextChar"/>
    <w:uiPriority w:val="99"/>
    <w:semiHidden/>
    <w:unhideWhenUsed/>
    <w:rsid w:val="00E6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76A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517E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7973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DB3E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E40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Farmworker Health Needs Assessment</vt:lpstr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Farmworker Health Needs Assessment</dc:title>
  <dc:creator>bogue</dc:creator>
  <cp:lastModifiedBy>Matthew Rogers</cp:lastModifiedBy>
  <cp:revision>2</cp:revision>
  <cp:lastPrinted>2010-05-27T13:46:00Z</cp:lastPrinted>
  <dcterms:created xsi:type="dcterms:W3CDTF">2014-11-11T19:55:00Z</dcterms:created>
  <dcterms:modified xsi:type="dcterms:W3CDTF">2014-11-11T19:55:00Z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